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49DA" w14:textId="77777777" w:rsidR="006B7D20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F20C43A" w14:textId="71D7B460" w:rsidR="00C4304C" w:rsidRDefault="00C4304C" w:rsidP="006B7D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カザフ国立大学東洋学部主催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>
        <w:rPr>
          <w:rFonts w:ascii="Times New Roman" w:hAnsi="Times New Roman" w:cs="Times New Roman"/>
          <w:sz w:val="24"/>
          <w:szCs w:val="24"/>
          <w:lang w:eastAsia="ja-JP"/>
        </w:rPr>
        <w:t>02</w:t>
      </w:r>
      <w:r w:rsidR="00CD23CC">
        <w:rPr>
          <w:rFonts w:ascii="Times New Roman" w:hAnsi="Times New Roman" w:cs="Times New Roman" w:hint="eastAsia"/>
          <w:sz w:val="24"/>
          <w:szCs w:val="24"/>
          <w:lang w:eastAsia="ja-JP"/>
        </w:rPr>
        <w:t>5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年夏季ロシア語</w:t>
      </w:r>
      <w:r w:rsidR="00E22BF4">
        <w:rPr>
          <w:rFonts w:ascii="Times New Roman" w:hAnsi="Times New Roman" w:cs="Times New Roman" w:hint="eastAsia"/>
          <w:sz w:val="24"/>
          <w:szCs w:val="24"/>
          <w:lang w:eastAsia="ja-JP"/>
        </w:rPr>
        <w:t>・カザフ語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講座</w:t>
      </w:r>
    </w:p>
    <w:p w14:paraId="22070C24" w14:textId="77777777" w:rsidR="00C4304C" w:rsidRDefault="00C4304C" w:rsidP="00BF06C5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217516D" w14:textId="14866B8A" w:rsidR="00C4304C" w:rsidRDefault="00C4304C" w:rsidP="00BF06C5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期間：</w:t>
      </w:r>
    </w:p>
    <w:p w14:paraId="5B526EE3" w14:textId="1CC96937" w:rsidR="00BF06C5" w:rsidRPr="00CB155A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="00AA6BAE">
        <w:rPr>
          <w:rFonts w:ascii="Times New Roman" w:hAnsi="Times New Roman" w:cs="Times New Roman"/>
          <w:sz w:val="24"/>
          <w:szCs w:val="24"/>
          <w:lang w:eastAsia="ja-JP"/>
        </w:rPr>
        <w:t>8</w:t>
      </w:r>
      <w:r w:rsidR="00BF06C5" w:rsidRPr="00CB155A">
        <w:rPr>
          <w:rFonts w:ascii="Times New Roman" w:hAnsi="Times New Roman" w:cs="Times New Roman" w:hint="eastAsia"/>
          <w:sz w:val="24"/>
          <w:szCs w:val="24"/>
          <w:lang w:eastAsia="ja-JP"/>
        </w:rPr>
        <w:t>月</w:t>
      </w:r>
      <w:r w:rsidR="00504626">
        <w:rPr>
          <w:rFonts w:ascii="Times New Roman" w:hAnsi="Times New Roman" w:cs="Times New Roman"/>
          <w:sz w:val="24"/>
          <w:szCs w:val="24"/>
          <w:lang w:eastAsia="ja-JP"/>
        </w:rPr>
        <w:t>3</w:t>
      </w:r>
      <w:r w:rsidR="00BF06C5" w:rsidRPr="00CB155A">
        <w:rPr>
          <w:rFonts w:ascii="Times New Roman" w:hAnsi="Times New Roman" w:cs="Times New Roman" w:hint="eastAsia"/>
          <w:sz w:val="24"/>
          <w:szCs w:val="24"/>
          <w:lang w:eastAsia="ja-JP"/>
        </w:rPr>
        <w:t>日～</w:t>
      </w:r>
      <w:r w:rsidR="00AA6BAE">
        <w:rPr>
          <w:rFonts w:ascii="Times New Roman" w:hAnsi="Times New Roman" w:cs="Times New Roman"/>
          <w:sz w:val="24"/>
          <w:szCs w:val="24"/>
          <w:lang w:eastAsia="ja-JP"/>
        </w:rPr>
        <w:t>8</w:t>
      </w:r>
      <w:r w:rsidR="00BF06C5" w:rsidRPr="00CB155A">
        <w:rPr>
          <w:rFonts w:ascii="Times New Roman" w:hAnsi="Times New Roman" w:cs="Times New Roman" w:hint="eastAsia"/>
          <w:sz w:val="24"/>
          <w:szCs w:val="24"/>
          <w:lang w:eastAsia="ja-JP"/>
        </w:rPr>
        <w:t>月</w:t>
      </w:r>
      <w:r w:rsidR="00BF06C5" w:rsidRPr="00CB155A">
        <w:rPr>
          <w:rFonts w:ascii="Times New Roman" w:hAnsi="Times New Roman" w:cs="Times New Roman"/>
          <w:sz w:val="24"/>
          <w:szCs w:val="24"/>
          <w:lang w:eastAsia="ja-JP"/>
        </w:rPr>
        <w:t>2</w:t>
      </w:r>
      <w:r w:rsidR="00504626">
        <w:rPr>
          <w:rFonts w:ascii="Times New Roman" w:hAnsi="Times New Roman" w:cs="Times New Roman"/>
          <w:sz w:val="24"/>
          <w:szCs w:val="24"/>
          <w:lang w:eastAsia="ja-JP"/>
        </w:rPr>
        <w:t>5</w:t>
      </w:r>
      <w:r w:rsidR="00BF06C5" w:rsidRPr="00CB155A">
        <w:rPr>
          <w:rFonts w:ascii="Times New Roman" w:hAnsi="Times New Roman" w:cs="Times New Roman" w:hint="eastAsia"/>
          <w:sz w:val="24"/>
          <w:szCs w:val="24"/>
          <w:lang w:eastAsia="ja-JP"/>
        </w:rPr>
        <w:t>日</w:t>
      </w:r>
    </w:p>
    <w:p w14:paraId="570814DC" w14:textId="77777777" w:rsidR="001A7A3A" w:rsidRDefault="001A7A3A" w:rsidP="00BF06C5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273"/>
      </w:tblGrid>
      <w:tr w:rsidR="00BF06C5" w:rsidRPr="00CB155A" w14:paraId="1D22909C" w14:textId="77777777" w:rsidTr="006B7D20">
        <w:tc>
          <w:tcPr>
            <w:tcW w:w="817" w:type="dxa"/>
          </w:tcPr>
          <w:p w14:paraId="26B98561" w14:textId="77777777" w:rsidR="00BF06C5" w:rsidRPr="00CB155A" w:rsidRDefault="00BF06C5" w:rsidP="001011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</w:t>
            </w:r>
          </w:p>
        </w:tc>
        <w:tc>
          <w:tcPr>
            <w:tcW w:w="3119" w:type="dxa"/>
          </w:tcPr>
          <w:p w14:paraId="363E9489" w14:textId="044D7A05" w:rsidR="00BF06C5" w:rsidRPr="00CB155A" w:rsidRDefault="00AA6BAE" w:rsidP="001011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8</w:t>
            </w:r>
            <w:r w:rsidR="00BF06C5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3</w:t>
            </w:r>
            <w:r w:rsidR="00BF06C5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日</w:t>
            </w:r>
            <w:r w:rsidR="0055414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="0055414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(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日曜日</w:t>
            </w:r>
            <w:r w:rsidR="0055414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)</w:t>
            </w:r>
          </w:p>
        </w:tc>
        <w:tc>
          <w:tcPr>
            <w:tcW w:w="5273" w:type="dxa"/>
          </w:tcPr>
          <w:p w14:paraId="2B955C78" w14:textId="77777777" w:rsidR="00BF06C5" w:rsidRDefault="00BD3FFE" w:rsidP="001011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空港で出迎え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寮まで移動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) </w:t>
            </w:r>
          </w:p>
          <w:p w14:paraId="19D50B63" w14:textId="15A44D6C" w:rsidR="00BD3FFE" w:rsidRPr="00B50791" w:rsidRDefault="00BD3FFE" w:rsidP="001011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参加費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600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ドル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予定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をバスの中で支払う。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ホームステイ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(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朝食、夕食つき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) 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希望の場合、追加で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00</w:t>
            </w:r>
            <w:r w:rsidRP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ドル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。参加費は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ドルを封筒に入れて、封筒には名前を書く。ホームステイ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希望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の人は合計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200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ドル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を用意。ただし、参加費用とホームステイ用の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つの封筒を用意。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遠足希望の人は行く場所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チャリン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nd/or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タンバルタス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に応じて、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ドルあるいは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ドルを参加費と同じ封筒に入れる。</w:t>
            </w:r>
          </w:p>
        </w:tc>
      </w:tr>
      <w:tr w:rsidR="00BF06C5" w:rsidRPr="00CB155A" w14:paraId="7F86DD2B" w14:textId="77777777" w:rsidTr="006B7D20">
        <w:tc>
          <w:tcPr>
            <w:tcW w:w="817" w:type="dxa"/>
          </w:tcPr>
          <w:p w14:paraId="52127AA0" w14:textId="77777777" w:rsidR="00BF06C5" w:rsidRPr="00CB155A" w:rsidRDefault="00BF06C5" w:rsidP="001011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</w:t>
            </w:r>
          </w:p>
        </w:tc>
        <w:tc>
          <w:tcPr>
            <w:tcW w:w="3119" w:type="dxa"/>
          </w:tcPr>
          <w:p w14:paraId="29F730AE" w14:textId="5A93AAD6" w:rsidR="00BF06C5" w:rsidRPr="00CB155A" w:rsidRDefault="00AA6BAE" w:rsidP="001011B7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BF06C5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4</w:t>
            </w:r>
            <w:r w:rsidR="00BF06C5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C652F9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="0055414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(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月</w:t>
            </w:r>
            <w:r w:rsidR="0055414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)</w:t>
            </w:r>
          </w:p>
        </w:tc>
        <w:tc>
          <w:tcPr>
            <w:tcW w:w="5273" w:type="dxa"/>
          </w:tcPr>
          <w:p w14:paraId="184A4C42" w14:textId="6FEBF465" w:rsidR="00853700" w:rsidRDefault="00BD67B8" w:rsidP="00853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10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時に寮の入り口に集合</w:t>
            </w:r>
            <w:r w:rsid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Pr="00B50791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>→</w:t>
            </w:r>
            <w:r w:rsidR="00AA6BAE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 xml:space="preserve"> </w:t>
            </w:r>
            <w:r w:rsidR="00AA6BAE"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Керемет</w:t>
            </w:r>
            <w:r w:rsidR="00AA6BAE"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でパスポートの登録</w:t>
            </w:r>
            <w:r w:rsidR="002936BB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="00AA6BAE" w:rsidRPr="00B50791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>→</w:t>
            </w:r>
            <w:r w:rsidR="00AA6BAE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 xml:space="preserve"> </w:t>
            </w:r>
            <w:r w:rsidR="002936BB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>Atakent</w:t>
            </w:r>
            <w:r w:rsid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で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朝食</w:t>
            </w:r>
            <w:r w:rsidR="002936BB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、両替</w:t>
            </w:r>
            <w:r w:rsidR="002936BB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Pr="00B50791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>→</w:t>
            </w:r>
            <w:r w:rsidR="00AA6BAE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 xml:space="preserve"> 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大学案内</w:t>
            </w:r>
            <w:r w:rsidR="00AA6BAE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Pr="00B50791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>→</w:t>
            </w:r>
            <w:r w:rsidR="002936BB">
              <w:rPr>
                <w:rFonts w:ascii="Times New Roman" w:eastAsia="Segoe UI Emoji" w:hAnsi="Times New Roman" w:cs="Times New Roman"/>
                <w:sz w:val="24"/>
                <w:szCs w:val="24"/>
                <w:lang w:val="kk-KZ" w:eastAsia="ja-JP"/>
              </w:rPr>
              <w:t xml:space="preserve"> 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買い物</w:t>
            </w:r>
            <w:r w:rsidR="006B7D20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(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Oghay karta</w:t>
            </w:r>
            <w:r w:rsidR="000E59F7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、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Sim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カード</w:t>
            </w:r>
            <w:r w:rsidR="002936BB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、日用品</w:t>
            </w:r>
            <w:r w:rsidR="00800B1D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)</w:t>
            </w:r>
            <w:r w:rsidR="00800B1D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。</w:t>
            </w:r>
          </w:p>
          <w:p w14:paraId="0B1353EA" w14:textId="62986BFF" w:rsidR="00BD67B8" w:rsidRPr="00B50791" w:rsidRDefault="00800A2E" w:rsidP="00853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午後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：</w:t>
            </w:r>
            <w:r w:rsidR="00504626"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オリエンテーション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(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クラス分けのチェック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) 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の実施。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カザフ人学生がバスで東洋学部に連れてい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く。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交流会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(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カザフ人学生と研修生の交流会。ピザ、ピラシキ、サマサ、飲料水など</w:t>
            </w: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)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。</w:t>
            </w:r>
          </w:p>
        </w:tc>
      </w:tr>
      <w:tr w:rsidR="002F44D0" w:rsidRPr="00CB155A" w14:paraId="50020D37" w14:textId="77777777" w:rsidTr="006B7D20">
        <w:tc>
          <w:tcPr>
            <w:tcW w:w="817" w:type="dxa"/>
          </w:tcPr>
          <w:p w14:paraId="73DFBE6B" w14:textId="77777777" w:rsidR="002F44D0" w:rsidRPr="00CB155A" w:rsidRDefault="002F44D0" w:rsidP="002F44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3119" w:type="dxa"/>
          </w:tcPr>
          <w:p w14:paraId="6998FC30" w14:textId="215E6D29" w:rsidR="006B7D20" w:rsidRPr="00CB155A" w:rsidRDefault="00AA6BAE" w:rsidP="0050462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2F44D0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5</w:t>
            </w:r>
            <w:r w:rsidR="002F44D0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6B7D20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6B7D20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6B7D20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2D0FBE3E" w14:textId="116E76DA" w:rsidR="002F44D0" w:rsidRPr="00B50791" w:rsidRDefault="002F44D0" w:rsidP="002F44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授業</w:t>
            </w:r>
          </w:p>
        </w:tc>
      </w:tr>
      <w:tr w:rsidR="002F44D0" w:rsidRPr="00CB155A" w14:paraId="70DD0D15" w14:textId="77777777" w:rsidTr="006B7D20">
        <w:tc>
          <w:tcPr>
            <w:tcW w:w="817" w:type="dxa"/>
          </w:tcPr>
          <w:p w14:paraId="79C1D5C3" w14:textId="77777777" w:rsidR="002F44D0" w:rsidRPr="00CB155A" w:rsidRDefault="002F44D0" w:rsidP="002F44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4</w:t>
            </w:r>
          </w:p>
        </w:tc>
        <w:tc>
          <w:tcPr>
            <w:tcW w:w="3119" w:type="dxa"/>
          </w:tcPr>
          <w:p w14:paraId="1C32916E" w14:textId="714CBDCA" w:rsidR="002F44D0" w:rsidRPr="00CB155A" w:rsidRDefault="001A7A3A" w:rsidP="002F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2F44D0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6</w:t>
            </w:r>
            <w:r w:rsidR="002F44D0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6B7D20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6B7D20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6B7D20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  <w:r w:rsidR="006B7D2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5273" w:type="dxa"/>
          </w:tcPr>
          <w:p w14:paraId="5B01D88A" w14:textId="347D5FFC" w:rsidR="002F44D0" w:rsidRPr="00B50791" w:rsidRDefault="002F44D0" w:rsidP="002F44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04626" w:rsidRPr="00CB155A" w14:paraId="799AFB51" w14:textId="77777777" w:rsidTr="006B7D20">
        <w:tc>
          <w:tcPr>
            <w:tcW w:w="817" w:type="dxa"/>
          </w:tcPr>
          <w:p w14:paraId="6B4BCE7F" w14:textId="77777777" w:rsidR="00504626" w:rsidRPr="00CB155A" w:rsidRDefault="00504626" w:rsidP="005046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5</w:t>
            </w:r>
          </w:p>
        </w:tc>
        <w:tc>
          <w:tcPr>
            <w:tcW w:w="3119" w:type="dxa"/>
          </w:tcPr>
          <w:p w14:paraId="563DBF51" w14:textId="76B78E7E" w:rsidR="00504626" w:rsidRPr="00CB155A" w:rsidRDefault="00504626" w:rsidP="005046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7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日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19E176E5" w14:textId="1CD26701" w:rsidR="00504626" w:rsidRPr="00B50791" w:rsidRDefault="00504626" w:rsidP="005046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04626" w:rsidRPr="00CB155A" w14:paraId="5ED55B98" w14:textId="77777777" w:rsidTr="006B7D20">
        <w:tc>
          <w:tcPr>
            <w:tcW w:w="817" w:type="dxa"/>
          </w:tcPr>
          <w:p w14:paraId="49A8413F" w14:textId="77777777" w:rsidR="00504626" w:rsidRPr="00CB155A" w:rsidRDefault="00504626" w:rsidP="005046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6</w:t>
            </w:r>
          </w:p>
        </w:tc>
        <w:tc>
          <w:tcPr>
            <w:tcW w:w="3119" w:type="dxa"/>
          </w:tcPr>
          <w:p w14:paraId="56DBDA3D" w14:textId="7AE27C78" w:rsidR="00504626" w:rsidRPr="00CB155A" w:rsidRDefault="00504626" w:rsidP="0050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4B503385" w14:textId="287F4FF1" w:rsidR="00504626" w:rsidRPr="00CB155A" w:rsidRDefault="00504626" w:rsidP="00504626">
            <w:pPr>
              <w:rPr>
                <w:sz w:val="24"/>
                <w:szCs w:val="24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04626" w:rsidRPr="00CB155A" w14:paraId="649EAD9B" w14:textId="77777777" w:rsidTr="006B7D20">
        <w:tc>
          <w:tcPr>
            <w:tcW w:w="817" w:type="dxa"/>
          </w:tcPr>
          <w:p w14:paraId="3A27ADBC" w14:textId="77777777" w:rsidR="00504626" w:rsidRPr="00CB155A" w:rsidRDefault="00504626" w:rsidP="005046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7</w:t>
            </w:r>
          </w:p>
        </w:tc>
        <w:tc>
          <w:tcPr>
            <w:tcW w:w="3119" w:type="dxa"/>
          </w:tcPr>
          <w:p w14:paraId="1F40E522" w14:textId="5AB92BC3" w:rsidR="00504626" w:rsidRPr="00CB155A" w:rsidRDefault="00504626" w:rsidP="00504626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9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E22BF4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273" w:type="dxa"/>
          </w:tcPr>
          <w:p w14:paraId="17A3090B" w14:textId="0BC2CD20" w:rsidR="00504626" w:rsidRPr="00CB155A" w:rsidRDefault="000E59F7" w:rsidP="00504626">
            <w:pPr>
              <w:rPr>
                <w:sz w:val="24"/>
                <w:szCs w:val="24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自由時間</w:t>
            </w:r>
          </w:p>
        </w:tc>
      </w:tr>
      <w:tr w:rsidR="00504626" w:rsidRPr="00CB155A" w14:paraId="36204F05" w14:textId="77777777" w:rsidTr="006B7D20">
        <w:tc>
          <w:tcPr>
            <w:tcW w:w="817" w:type="dxa"/>
          </w:tcPr>
          <w:p w14:paraId="3676FF82" w14:textId="77777777" w:rsidR="00504626" w:rsidRPr="00CB155A" w:rsidRDefault="00504626" w:rsidP="005046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8</w:t>
            </w:r>
          </w:p>
        </w:tc>
        <w:tc>
          <w:tcPr>
            <w:tcW w:w="3119" w:type="dxa"/>
          </w:tcPr>
          <w:p w14:paraId="0E34DCCC" w14:textId="4D1090B4" w:rsidR="00504626" w:rsidRPr="00CB155A" w:rsidRDefault="00504626" w:rsidP="0050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5273" w:type="dxa"/>
          </w:tcPr>
          <w:p w14:paraId="1D0724ED" w14:textId="513AE662" w:rsidR="00504626" w:rsidRPr="00CB155A" w:rsidRDefault="000E59F7" w:rsidP="00504626">
            <w:pPr>
              <w:rPr>
                <w:sz w:val="24"/>
                <w:szCs w:val="24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自由時間</w:t>
            </w:r>
          </w:p>
        </w:tc>
      </w:tr>
      <w:tr w:rsidR="0058144A" w:rsidRPr="00CB155A" w14:paraId="03E0D9B0" w14:textId="77777777" w:rsidTr="006B7D20">
        <w:tc>
          <w:tcPr>
            <w:tcW w:w="817" w:type="dxa"/>
          </w:tcPr>
          <w:p w14:paraId="10845221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9</w:t>
            </w:r>
          </w:p>
        </w:tc>
        <w:tc>
          <w:tcPr>
            <w:tcW w:w="3119" w:type="dxa"/>
          </w:tcPr>
          <w:p w14:paraId="3F4F7143" w14:textId="6B251E5A" w:rsidR="0058144A" w:rsidRPr="00CB155A" w:rsidRDefault="001A7A3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月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1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1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日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(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月</w:t>
            </w:r>
            <w:r w:rsidR="0050751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) 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7B5232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65B8F6CC" w14:textId="1487308E" w:rsidR="0058144A" w:rsidRPr="00CB155A" w:rsidRDefault="00507511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授業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、午後に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博物館</w:t>
            </w:r>
          </w:p>
        </w:tc>
      </w:tr>
      <w:tr w:rsidR="0058144A" w:rsidRPr="00CB155A" w14:paraId="2BEA9E93" w14:textId="77777777" w:rsidTr="006B7D20">
        <w:tc>
          <w:tcPr>
            <w:tcW w:w="817" w:type="dxa"/>
          </w:tcPr>
          <w:p w14:paraId="640BE5CA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10</w:t>
            </w:r>
          </w:p>
        </w:tc>
        <w:tc>
          <w:tcPr>
            <w:tcW w:w="3119" w:type="dxa"/>
          </w:tcPr>
          <w:p w14:paraId="377B60B5" w14:textId="6234E325" w:rsidR="0058144A" w:rsidRPr="00CB155A" w:rsidRDefault="001A7A3A" w:rsidP="005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7B5232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1339CFEE" w14:textId="25F9C265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8144A" w:rsidRPr="00CB155A" w14:paraId="277E4FCB" w14:textId="77777777" w:rsidTr="006B7D20">
        <w:tc>
          <w:tcPr>
            <w:tcW w:w="817" w:type="dxa"/>
          </w:tcPr>
          <w:p w14:paraId="62D24152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11</w:t>
            </w:r>
          </w:p>
        </w:tc>
        <w:tc>
          <w:tcPr>
            <w:tcW w:w="3119" w:type="dxa"/>
          </w:tcPr>
          <w:p w14:paraId="3720D16A" w14:textId="351D0B90" w:rsidR="0058144A" w:rsidRPr="00CB155A" w:rsidRDefault="001A7A3A" w:rsidP="005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010E9532" w14:textId="6E573B1D" w:rsidR="0058144A" w:rsidRPr="00CB155A" w:rsidRDefault="0058144A" w:rsidP="0058144A">
            <w:pPr>
              <w:rPr>
                <w:sz w:val="24"/>
                <w:szCs w:val="24"/>
                <w:lang w:eastAsia="ja-JP"/>
              </w:rPr>
            </w:pPr>
            <w:r w:rsidRPr="00CB155A">
              <w:rPr>
                <w:rFonts w:hint="eastAsia"/>
                <w:sz w:val="24"/>
                <w:szCs w:val="24"/>
                <w:lang w:eastAsia="ja-JP"/>
              </w:rPr>
              <w:t>授業</w:t>
            </w:r>
          </w:p>
        </w:tc>
      </w:tr>
      <w:tr w:rsidR="0058144A" w:rsidRPr="00CB155A" w14:paraId="5B8E48C8" w14:textId="77777777" w:rsidTr="006B7D20">
        <w:tc>
          <w:tcPr>
            <w:tcW w:w="817" w:type="dxa"/>
          </w:tcPr>
          <w:p w14:paraId="33C7F42B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12</w:t>
            </w:r>
          </w:p>
        </w:tc>
        <w:tc>
          <w:tcPr>
            <w:tcW w:w="3119" w:type="dxa"/>
          </w:tcPr>
          <w:p w14:paraId="18EED74C" w14:textId="532035B6" w:rsidR="0058144A" w:rsidRPr="00CB155A" w:rsidRDefault="001A7A3A" w:rsidP="007B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E22BF4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1DC64D40" w14:textId="57E755BD" w:rsidR="0058144A" w:rsidRPr="00CB155A" w:rsidRDefault="00E22BF4" w:rsidP="0058144A">
            <w:pPr>
              <w:rPr>
                <w:sz w:val="24"/>
                <w:szCs w:val="24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8144A" w:rsidRPr="00CB155A" w14:paraId="693F0416" w14:textId="77777777" w:rsidTr="006B7D20">
        <w:tc>
          <w:tcPr>
            <w:tcW w:w="817" w:type="dxa"/>
          </w:tcPr>
          <w:p w14:paraId="7C8B0F82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13</w:t>
            </w:r>
          </w:p>
        </w:tc>
        <w:tc>
          <w:tcPr>
            <w:tcW w:w="3119" w:type="dxa"/>
          </w:tcPr>
          <w:p w14:paraId="7DDEF77E" w14:textId="15B96DEC" w:rsidR="0058144A" w:rsidRPr="00CB155A" w:rsidRDefault="001A7A3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月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1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5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日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E22BF4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6DC993FB" w14:textId="77967ECA" w:rsidR="0058144A" w:rsidRPr="00CB155A" w:rsidRDefault="00E22BF4" w:rsidP="0058144A">
            <w:pPr>
              <w:rPr>
                <w:sz w:val="24"/>
                <w:szCs w:val="24"/>
                <w:lang w:eastAsia="ja-JP"/>
              </w:rPr>
            </w:pPr>
            <w:r w:rsidRPr="00B5079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授業</w:t>
            </w:r>
          </w:p>
        </w:tc>
      </w:tr>
      <w:tr w:rsidR="00E22BF4" w:rsidRPr="00CB155A" w14:paraId="5633AB53" w14:textId="77777777" w:rsidTr="006B7D20">
        <w:tc>
          <w:tcPr>
            <w:tcW w:w="817" w:type="dxa"/>
          </w:tcPr>
          <w:p w14:paraId="318C9C3B" w14:textId="77777777" w:rsidR="00E22BF4" w:rsidRPr="00CB155A" w:rsidRDefault="00E22BF4" w:rsidP="00E22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14</w:t>
            </w:r>
          </w:p>
        </w:tc>
        <w:tc>
          <w:tcPr>
            <w:tcW w:w="3119" w:type="dxa"/>
          </w:tcPr>
          <w:p w14:paraId="7A524DE9" w14:textId="0E75294C" w:rsidR="00E22BF4" w:rsidRPr="00CB155A" w:rsidRDefault="00E22BF4" w:rsidP="00E2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8:00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8:00</w:t>
            </w:r>
          </w:p>
        </w:tc>
        <w:tc>
          <w:tcPr>
            <w:tcW w:w="5273" w:type="dxa"/>
          </w:tcPr>
          <w:p w14:paraId="4283D29D" w14:textId="30AC0F28" w:rsidR="00E22BF4" w:rsidRPr="00CB155A" w:rsidRDefault="000E59F7" w:rsidP="00E22B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チャリン</w:t>
            </w:r>
          </w:p>
        </w:tc>
      </w:tr>
      <w:tr w:rsidR="00E22BF4" w:rsidRPr="00CB155A" w14:paraId="3E07FBCA" w14:textId="77777777" w:rsidTr="006B7D20">
        <w:tc>
          <w:tcPr>
            <w:tcW w:w="817" w:type="dxa"/>
          </w:tcPr>
          <w:p w14:paraId="17406446" w14:textId="77777777" w:rsidR="00E22BF4" w:rsidRPr="00CB155A" w:rsidRDefault="00E22BF4" w:rsidP="00E22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15</w:t>
            </w:r>
          </w:p>
        </w:tc>
        <w:tc>
          <w:tcPr>
            <w:tcW w:w="3119" w:type="dxa"/>
          </w:tcPr>
          <w:p w14:paraId="1C539218" w14:textId="27184AB1" w:rsidR="00E22BF4" w:rsidRPr="00CB155A" w:rsidRDefault="00E22BF4" w:rsidP="00E2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273" w:type="dxa"/>
          </w:tcPr>
          <w:p w14:paraId="4D187331" w14:textId="24935861" w:rsidR="00E22BF4" w:rsidRPr="00CB155A" w:rsidRDefault="00E22BF4" w:rsidP="00E22BF4">
            <w:pPr>
              <w:rPr>
                <w:sz w:val="24"/>
                <w:szCs w:val="24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自由時間</w:t>
            </w:r>
          </w:p>
        </w:tc>
      </w:tr>
      <w:tr w:rsidR="0058144A" w:rsidRPr="00CB155A" w14:paraId="56C39E16" w14:textId="77777777" w:rsidTr="006B7D20">
        <w:tc>
          <w:tcPr>
            <w:tcW w:w="817" w:type="dxa"/>
          </w:tcPr>
          <w:p w14:paraId="535337D1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16</w:t>
            </w:r>
          </w:p>
        </w:tc>
        <w:tc>
          <w:tcPr>
            <w:tcW w:w="3119" w:type="dxa"/>
          </w:tcPr>
          <w:p w14:paraId="3A91390C" w14:textId="7E94CD12" w:rsidR="0058144A" w:rsidRPr="00CB155A" w:rsidRDefault="001A7A3A" w:rsidP="005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(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月</w:t>
            </w:r>
            <w:r w:rsidR="0050751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)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7B5232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70465F51" w14:textId="50FA5D5F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8144A" w:rsidRPr="00CB155A" w14:paraId="7A668746" w14:textId="77777777" w:rsidTr="006B7D20">
        <w:tc>
          <w:tcPr>
            <w:tcW w:w="817" w:type="dxa"/>
          </w:tcPr>
          <w:p w14:paraId="29948EFB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17</w:t>
            </w:r>
          </w:p>
        </w:tc>
        <w:tc>
          <w:tcPr>
            <w:tcW w:w="3119" w:type="dxa"/>
          </w:tcPr>
          <w:p w14:paraId="433DF69F" w14:textId="6A0FC6AA" w:rsidR="0058144A" w:rsidRPr="00CB155A" w:rsidRDefault="001A7A3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1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9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日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7B5232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7B5232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3B2AF785" w14:textId="2FDCEA3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8144A" w:rsidRPr="00CB155A" w14:paraId="609F298A" w14:textId="77777777" w:rsidTr="006B7D20">
        <w:tc>
          <w:tcPr>
            <w:tcW w:w="817" w:type="dxa"/>
          </w:tcPr>
          <w:p w14:paraId="4A608017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18</w:t>
            </w:r>
          </w:p>
        </w:tc>
        <w:tc>
          <w:tcPr>
            <w:tcW w:w="3119" w:type="dxa"/>
          </w:tcPr>
          <w:p w14:paraId="731ECF57" w14:textId="1A07C244" w:rsidR="0058144A" w:rsidRPr="00CB155A" w:rsidRDefault="001A7A3A" w:rsidP="005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0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00052669" w14:textId="77777777" w:rsidR="0058144A" w:rsidRPr="00CB155A" w:rsidRDefault="0058144A" w:rsidP="0058144A">
            <w:pPr>
              <w:rPr>
                <w:sz w:val="24"/>
                <w:szCs w:val="24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8144A" w:rsidRPr="00CB155A" w14:paraId="4001A563" w14:textId="77777777" w:rsidTr="006B7D20">
        <w:tc>
          <w:tcPr>
            <w:tcW w:w="817" w:type="dxa"/>
          </w:tcPr>
          <w:p w14:paraId="55097118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19</w:t>
            </w:r>
          </w:p>
        </w:tc>
        <w:tc>
          <w:tcPr>
            <w:tcW w:w="3119" w:type="dxa"/>
          </w:tcPr>
          <w:p w14:paraId="664484E0" w14:textId="2D598172" w:rsidR="0058144A" w:rsidRPr="00CB155A" w:rsidRDefault="001A7A3A" w:rsidP="007B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8144A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E22BF4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6DAA7970" w14:textId="423D8695" w:rsidR="0058144A" w:rsidRPr="00CB155A" w:rsidRDefault="00E22BF4" w:rsidP="0058144A">
            <w:pPr>
              <w:rPr>
                <w:sz w:val="24"/>
                <w:szCs w:val="24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授業</w:t>
            </w:r>
          </w:p>
        </w:tc>
      </w:tr>
      <w:tr w:rsidR="0058144A" w:rsidRPr="00CB155A" w14:paraId="2C33F82E" w14:textId="77777777" w:rsidTr="006B7D20">
        <w:tc>
          <w:tcPr>
            <w:tcW w:w="817" w:type="dxa"/>
          </w:tcPr>
          <w:p w14:paraId="1A32AFCB" w14:textId="77777777" w:rsidR="0058144A" w:rsidRPr="00CB155A" w:rsidRDefault="0058144A" w:rsidP="005814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20</w:t>
            </w:r>
          </w:p>
        </w:tc>
        <w:tc>
          <w:tcPr>
            <w:tcW w:w="3119" w:type="dxa"/>
          </w:tcPr>
          <w:p w14:paraId="258EB6A5" w14:textId="5DC7D0BF" w:rsidR="0058144A" w:rsidRPr="00CB155A" w:rsidRDefault="001A7A3A" w:rsidP="007B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504626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</w:t>
            </w:r>
            <w:r w:rsidR="0050462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="0058144A"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10:00</w:t>
            </w:r>
            <w:r w:rsidR="00E22BF4" w:rsidRPr="00CB155A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E22BF4"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13:00</w:t>
            </w:r>
          </w:p>
        </w:tc>
        <w:tc>
          <w:tcPr>
            <w:tcW w:w="5273" w:type="dxa"/>
          </w:tcPr>
          <w:p w14:paraId="6F019EBF" w14:textId="35EA6042" w:rsidR="0058144A" w:rsidRPr="00CB155A" w:rsidRDefault="00E22BF4" w:rsidP="0058144A">
            <w:pPr>
              <w:rPr>
                <w:sz w:val="24"/>
                <w:szCs w:val="24"/>
                <w:lang w:val="en-US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授業</w:t>
            </w:r>
            <w:r w:rsidR="00853700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 xml:space="preserve"> 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(</w:t>
            </w: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修了式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)</w:t>
            </w:r>
          </w:p>
        </w:tc>
      </w:tr>
      <w:tr w:rsidR="00E22BF4" w:rsidRPr="00CB155A" w14:paraId="28F60900" w14:textId="77777777" w:rsidTr="006B7D20">
        <w:tc>
          <w:tcPr>
            <w:tcW w:w="817" w:type="dxa"/>
          </w:tcPr>
          <w:p w14:paraId="60C4BAAD" w14:textId="77777777" w:rsidR="00E22BF4" w:rsidRPr="00CB155A" w:rsidRDefault="00E22BF4" w:rsidP="00E22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21</w:t>
            </w:r>
          </w:p>
        </w:tc>
        <w:tc>
          <w:tcPr>
            <w:tcW w:w="3119" w:type="dxa"/>
          </w:tcPr>
          <w:p w14:paraId="763A6100" w14:textId="0CD0AF0F" w:rsidR="00E22BF4" w:rsidRPr="00CB155A" w:rsidRDefault="00E22BF4" w:rsidP="00E22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3</w:t>
            </w: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日</w:t>
            </w:r>
            <w:r w:rsidR="000E59F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8:00</w:t>
            </w:r>
            <w:r w:rsidR="000E59F7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～</w:t>
            </w:r>
            <w:r w:rsidR="000E59F7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</w:t>
            </w:r>
            <w:r w:rsidR="000E59F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8:00</w:t>
            </w:r>
          </w:p>
        </w:tc>
        <w:tc>
          <w:tcPr>
            <w:tcW w:w="5273" w:type="dxa"/>
          </w:tcPr>
          <w:p w14:paraId="38A83B41" w14:textId="2945CEAE" w:rsidR="00E22BF4" w:rsidRPr="00CB155A" w:rsidRDefault="000E59F7" w:rsidP="00E22BF4">
            <w:pPr>
              <w:rPr>
                <w:sz w:val="24"/>
                <w:szCs w:val="24"/>
                <w:lang w:val="en-US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タンバリタス</w:t>
            </w:r>
          </w:p>
        </w:tc>
      </w:tr>
      <w:tr w:rsidR="00E22BF4" w:rsidRPr="00CB155A" w14:paraId="57A4F0F3" w14:textId="77777777" w:rsidTr="006B7D20">
        <w:tc>
          <w:tcPr>
            <w:tcW w:w="817" w:type="dxa"/>
          </w:tcPr>
          <w:p w14:paraId="01C41D6B" w14:textId="77777777" w:rsidR="00E22BF4" w:rsidRPr="00CB155A" w:rsidRDefault="00E22BF4" w:rsidP="00E22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22</w:t>
            </w:r>
          </w:p>
        </w:tc>
        <w:tc>
          <w:tcPr>
            <w:tcW w:w="3119" w:type="dxa"/>
          </w:tcPr>
          <w:p w14:paraId="5BA9523C" w14:textId="6EC087F3" w:rsidR="00E22BF4" w:rsidRPr="00CB155A" w:rsidRDefault="00E22BF4" w:rsidP="00E2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5273" w:type="dxa"/>
          </w:tcPr>
          <w:p w14:paraId="09C4A2C4" w14:textId="62E999AC" w:rsidR="00E22BF4" w:rsidRPr="00CB155A" w:rsidRDefault="00E22BF4" w:rsidP="00E22BF4">
            <w:pPr>
              <w:rPr>
                <w:sz w:val="24"/>
                <w:szCs w:val="24"/>
              </w:rPr>
            </w:pPr>
            <w:r w:rsidRPr="00CB155A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自由時間</w:t>
            </w:r>
          </w:p>
        </w:tc>
      </w:tr>
      <w:tr w:rsidR="00E22BF4" w:rsidRPr="00CB155A" w14:paraId="6E6BFBCE" w14:textId="77777777" w:rsidTr="006B7D20">
        <w:tc>
          <w:tcPr>
            <w:tcW w:w="817" w:type="dxa"/>
          </w:tcPr>
          <w:p w14:paraId="30797E0B" w14:textId="621943B5" w:rsidR="00E22BF4" w:rsidRPr="00CB155A" w:rsidRDefault="00E22BF4" w:rsidP="00E22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CB155A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3119" w:type="dxa"/>
          </w:tcPr>
          <w:p w14:paraId="3FE54B61" w14:textId="739C9F2E" w:rsidR="00E22BF4" w:rsidRDefault="00E22BF4" w:rsidP="00E22BF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8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  <w:r w:rsidRPr="00CB15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(</w:t>
            </w:r>
            <w:r w:rsidR="00507511">
              <w:rPr>
                <w:rFonts w:ascii="Times New Roman" w:hAnsi="Times New Roman" w:cs="Times New Roman" w:hint="eastAsia"/>
                <w:sz w:val="24"/>
                <w:szCs w:val="24"/>
                <w:lang w:val="kk-KZ" w:eastAsia="ja-JP"/>
              </w:rPr>
              <w:t>月</w:t>
            </w:r>
            <w:r w:rsidR="00507511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)</w:t>
            </w:r>
          </w:p>
        </w:tc>
        <w:tc>
          <w:tcPr>
            <w:tcW w:w="5273" w:type="dxa"/>
          </w:tcPr>
          <w:p w14:paraId="5A89AAD8" w14:textId="54B52456" w:rsidR="00E22BF4" w:rsidRPr="00CB155A" w:rsidRDefault="00E22BF4" w:rsidP="00E22BF4">
            <w:pPr>
              <w:rPr>
                <w:sz w:val="24"/>
                <w:szCs w:val="24"/>
              </w:rPr>
            </w:pPr>
            <w:r w:rsidRPr="00CB155A">
              <w:rPr>
                <w:sz w:val="24"/>
                <w:szCs w:val="24"/>
              </w:rPr>
              <w:t>出発の準備</w:t>
            </w:r>
          </w:p>
        </w:tc>
      </w:tr>
    </w:tbl>
    <w:p w14:paraId="1DF89856" w14:textId="64F8CCFE" w:rsidR="006B7D20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7DD1D7E" w14:textId="33AA0882" w:rsidR="006B7D20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注意事項：</w:t>
      </w:r>
    </w:p>
    <w:p w14:paraId="7B0CA654" w14:textId="0E847110" w:rsidR="006B7D20" w:rsidRPr="006B7D20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  <w:r w:rsidRPr="006B7D20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="001A0F00">
        <w:rPr>
          <w:rFonts w:ascii="Times New Roman" w:hAnsi="Times New Roman" w:cs="Times New Roman" w:hint="eastAsia"/>
          <w:sz w:val="24"/>
          <w:szCs w:val="24"/>
          <w:lang w:eastAsia="ja-JP"/>
        </w:rPr>
        <w:t>ロシア語学習</w:t>
      </w:r>
      <w:r w:rsidRPr="006B7D20">
        <w:rPr>
          <w:rFonts w:ascii="Times New Roman" w:hAnsi="Times New Roman" w:cs="Times New Roman" w:hint="eastAsia"/>
          <w:sz w:val="24"/>
          <w:szCs w:val="24"/>
          <w:lang w:eastAsia="ja-JP"/>
        </w:rPr>
        <w:t>希望者には、カザフスタンの</w:t>
      </w:r>
      <w:r w:rsidR="001A0F00">
        <w:rPr>
          <w:rFonts w:ascii="Times New Roman" w:hAnsi="Times New Roman" w:cs="Times New Roman" w:hint="eastAsia"/>
          <w:sz w:val="24"/>
          <w:szCs w:val="24"/>
          <w:lang w:eastAsia="ja-JP"/>
        </w:rPr>
        <w:t>言語</w:t>
      </w:r>
      <w:r w:rsidRPr="006B7D20">
        <w:rPr>
          <w:rFonts w:ascii="Times New Roman" w:hAnsi="Times New Roman" w:cs="Times New Roman" w:hint="eastAsia"/>
          <w:sz w:val="24"/>
          <w:szCs w:val="24"/>
          <w:lang w:eastAsia="ja-JP"/>
        </w:rPr>
        <w:t>文化、実践カザフ語に関する講義が一日行われる。</w:t>
      </w:r>
    </w:p>
    <w:p w14:paraId="2F55E279" w14:textId="77777777" w:rsidR="006B7D20" w:rsidRPr="006B7D20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  <w:r w:rsidRPr="006B7D20">
        <w:rPr>
          <w:rFonts w:ascii="Times New Roman" w:hAnsi="Times New Roman" w:cs="Times New Roman" w:hint="eastAsia"/>
          <w:sz w:val="24"/>
          <w:szCs w:val="24"/>
          <w:lang w:eastAsia="ja-JP"/>
        </w:rPr>
        <w:t>・一回の遠足の移動費は</w:t>
      </w:r>
      <w:r w:rsidRPr="006B7D20">
        <w:rPr>
          <w:rFonts w:ascii="Times New Roman" w:hAnsi="Times New Roman" w:cs="Times New Roman" w:hint="eastAsia"/>
          <w:sz w:val="24"/>
          <w:szCs w:val="24"/>
          <w:lang w:eastAsia="ja-JP"/>
        </w:rPr>
        <w:t>20</w:t>
      </w:r>
      <w:r w:rsidRPr="006B7D20">
        <w:rPr>
          <w:rFonts w:ascii="Times New Roman" w:hAnsi="Times New Roman" w:cs="Times New Roman" w:hint="eastAsia"/>
          <w:sz w:val="24"/>
          <w:szCs w:val="24"/>
          <w:lang w:eastAsia="ja-JP"/>
        </w:rPr>
        <w:t>ドルを予定するが、レートによって変更の可能性がある。</w:t>
      </w:r>
    </w:p>
    <w:p w14:paraId="0CDDFC79" w14:textId="03D03745" w:rsidR="006B7D20" w:rsidRPr="006B7D20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  <w:r w:rsidRPr="006B7D20"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Sim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フリーの携帯を日本で準備ください。</w:t>
      </w:r>
    </w:p>
    <w:p w14:paraId="2F521856" w14:textId="77777777" w:rsidR="006B7D20" w:rsidRDefault="006B7D20" w:rsidP="00C4304C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9535FB6" w14:textId="2C1A2526" w:rsidR="00C4304C" w:rsidRDefault="00C4304C" w:rsidP="00C4304C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担当者：</w:t>
      </w:r>
    </w:p>
    <w:p w14:paraId="7E8B861B" w14:textId="23E5427B" w:rsidR="00C4304C" w:rsidRPr="00CB155A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val="kk-KZ"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="00C4304C" w:rsidRPr="00CB155A">
        <w:rPr>
          <w:rFonts w:ascii="Times New Roman" w:hAnsi="Times New Roman" w:cs="Times New Roman" w:hint="eastAsia"/>
          <w:sz w:val="24"/>
          <w:szCs w:val="24"/>
          <w:lang w:eastAsia="ja-JP"/>
        </w:rPr>
        <w:t>サマル・ボランクロヴァ</w:t>
      </w:r>
      <w:r w:rsidR="00C4304C" w:rsidRPr="00CB155A">
        <w:rPr>
          <w:rFonts w:ascii="Times New Roman" w:hAnsi="Times New Roman" w:cs="Times New Roman"/>
          <w:sz w:val="24"/>
          <w:szCs w:val="24"/>
          <w:lang w:val="kk-KZ" w:eastAsia="ja-JP"/>
        </w:rPr>
        <w:t>+7 707 712 9450</w:t>
      </w:r>
    </w:p>
    <w:p w14:paraId="49A4B477" w14:textId="0DD6C8C4" w:rsidR="00C4304C" w:rsidRPr="00CB155A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val="kk-KZ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kk-KZ" w:eastAsia="ja-JP"/>
        </w:rPr>
        <w:t>・</w:t>
      </w:r>
      <w:r w:rsidR="00C4304C" w:rsidRPr="00CB155A">
        <w:rPr>
          <w:rFonts w:ascii="Times New Roman" w:hAnsi="Times New Roman" w:cs="Times New Roman" w:hint="eastAsia"/>
          <w:sz w:val="24"/>
          <w:szCs w:val="24"/>
          <w:lang w:val="kk-KZ" w:eastAsia="ja-JP"/>
        </w:rPr>
        <w:t>二ノ宮崇司</w:t>
      </w:r>
      <w:r w:rsidR="00C4304C" w:rsidRPr="00CB155A">
        <w:rPr>
          <w:rFonts w:ascii="Times New Roman" w:hAnsi="Times New Roman" w:cs="Times New Roman"/>
          <w:sz w:val="24"/>
          <w:szCs w:val="24"/>
          <w:lang w:val="kk-KZ" w:eastAsia="ja-JP"/>
        </w:rPr>
        <w:t xml:space="preserve">  +7</w:t>
      </w:r>
      <w:r w:rsidR="00C4304C" w:rsidRPr="00CB155A">
        <w:rPr>
          <w:rFonts w:ascii="Times New Roman" w:hAnsi="Times New Roman" w:cs="Times New Roman" w:hint="eastAsia"/>
          <w:sz w:val="24"/>
          <w:szCs w:val="24"/>
          <w:lang w:val="kk-KZ" w:eastAsia="ja-JP"/>
        </w:rPr>
        <w:t xml:space="preserve"> </w:t>
      </w:r>
      <w:r w:rsidR="00C4304C" w:rsidRPr="00CB155A">
        <w:rPr>
          <w:rFonts w:ascii="Times New Roman" w:hAnsi="Times New Roman" w:cs="Times New Roman"/>
          <w:sz w:val="24"/>
          <w:szCs w:val="24"/>
          <w:lang w:val="kk-KZ" w:eastAsia="ja-JP"/>
        </w:rPr>
        <w:t>707 822 8917</w:t>
      </w:r>
    </w:p>
    <w:p w14:paraId="4EAC2068" w14:textId="53342DE3" w:rsidR="00C4304C" w:rsidRPr="00CB155A" w:rsidRDefault="006B7D20" w:rsidP="006B7D20">
      <w:pPr>
        <w:pStyle w:val="a3"/>
        <w:rPr>
          <w:rFonts w:ascii="Times New Roman" w:hAnsi="Times New Roman" w:cs="Times New Roman"/>
          <w:sz w:val="24"/>
          <w:szCs w:val="24"/>
          <w:lang w:val="kk-KZ"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・</w:t>
      </w:r>
      <w:r w:rsidR="00C4304C" w:rsidRPr="00CB155A">
        <w:rPr>
          <w:rFonts w:ascii="Times New Roman" w:hAnsi="Times New Roman" w:cs="Times New Roman" w:hint="eastAsia"/>
          <w:sz w:val="24"/>
          <w:szCs w:val="24"/>
          <w:lang w:eastAsia="ja-JP"/>
        </w:rPr>
        <w:t>アシヤ・ヌレロヴァ</w:t>
      </w:r>
      <w:r w:rsidR="00C4304C" w:rsidRPr="00CB155A">
        <w:rPr>
          <w:rFonts w:ascii="Times New Roman" w:hAnsi="Times New Roman" w:cs="Times New Roman"/>
          <w:sz w:val="24"/>
          <w:szCs w:val="24"/>
          <w:lang w:val="kk-KZ" w:eastAsia="ja-JP"/>
        </w:rPr>
        <w:t>+7 708 107 3008</w:t>
      </w:r>
    </w:p>
    <w:p w14:paraId="4A79A709" w14:textId="3809DBDD" w:rsidR="00C4304C" w:rsidRDefault="00C4304C" w:rsidP="00C4304C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D446DB9" w14:textId="77777777" w:rsidR="00C4304C" w:rsidRPr="00CB155A" w:rsidRDefault="00C4304C" w:rsidP="00C4304C">
      <w:pPr>
        <w:pStyle w:val="a3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C4304C" w:rsidRPr="00CB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66C2" w14:textId="77777777" w:rsidR="00F41BFE" w:rsidRDefault="00F41BFE" w:rsidP="00C46248">
      <w:pPr>
        <w:spacing w:after="0" w:line="240" w:lineRule="auto"/>
      </w:pPr>
      <w:r>
        <w:separator/>
      </w:r>
    </w:p>
  </w:endnote>
  <w:endnote w:type="continuationSeparator" w:id="0">
    <w:p w14:paraId="2BC30FA2" w14:textId="77777777" w:rsidR="00F41BFE" w:rsidRDefault="00F41BFE" w:rsidP="00C4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9F3E" w14:textId="77777777" w:rsidR="00F41BFE" w:rsidRDefault="00F41BFE" w:rsidP="00C46248">
      <w:pPr>
        <w:spacing w:after="0" w:line="240" w:lineRule="auto"/>
      </w:pPr>
      <w:r>
        <w:separator/>
      </w:r>
    </w:p>
  </w:footnote>
  <w:footnote w:type="continuationSeparator" w:id="0">
    <w:p w14:paraId="49FD81ED" w14:textId="77777777" w:rsidR="00F41BFE" w:rsidRDefault="00F41BFE" w:rsidP="00C46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2"/>
    <w:rsid w:val="00065DA0"/>
    <w:rsid w:val="00087687"/>
    <w:rsid w:val="000C2E6E"/>
    <w:rsid w:val="000D4C69"/>
    <w:rsid w:val="000E59F7"/>
    <w:rsid w:val="00137689"/>
    <w:rsid w:val="00154956"/>
    <w:rsid w:val="0019620A"/>
    <w:rsid w:val="001A0F00"/>
    <w:rsid w:val="001A21BE"/>
    <w:rsid w:val="001A7A3A"/>
    <w:rsid w:val="001D2452"/>
    <w:rsid w:val="001F2E7B"/>
    <w:rsid w:val="002736B0"/>
    <w:rsid w:val="00273A45"/>
    <w:rsid w:val="002936BB"/>
    <w:rsid w:val="00297DD3"/>
    <w:rsid w:val="002F44D0"/>
    <w:rsid w:val="003006BA"/>
    <w:rsid w:val="00324D1E"/>
    <w:rsid w:val="0033016A"/>
    <w:rsid w:val="003465F2"/>
    <w:rsid w:val="00380E5B"/>
    <w:rsid w:val="0038400C"/>
    <w:rsid w:val="003B6A90"/>
    <w:rsid w:val="004137AE"/>
    <w:rsid w:val="00454714"/>
    <w:rsid w:val="00474067"/>
    <w:rsid w:val="004B4F77"/>
    <w:rsid w:val="00504626"/>
    <w:rsid w:val="00507511"/>
    <w:rsid w:val="00554146"/>
    <w:rsid w:val="0058144A"/>
    <w:rsid w:val="005A7DF1"/>
    <w:rsid w:val="005B2352"/>
    <w:rsid w:val="005F03F2"/>
    <w:rsid w:val="0064352F"/>
    <w:rsid w:val="0068012D"/>
    <w:rsid w:val="00691006"/>
    <w:rsid w:val="006A7A15"/>
    <w:rsid w:val="006B7D20"/>
    <w:rsid w:val="006C1881"/>
    <w:rsid w:val="006D2B08"/>
    <w:rsid w:val="006E115A"/>
    <w:rsid w:val="00735796"/>
    <w:rsid w:val="00742EAD"/>
    <w:rsid w:val="00750D76"/>
    <w:rsid w:val="007B5232"/>
    <w:rsid w:val="007B7257"/>
    <w:rsid w:val="007C100F"/>
    <w:rsid w:val="007F09A6"/>
    <w:rsid w:val="00800A2E"/>
    <w:rsid w:val="00800B1D"/>
    <w:rsid w:val="00830111"/>
    <w:rsid w:val="00853700"/>
    <w:rsid w:val="009206CE"/>
    <w:rsid w:val="009A62F5"/>
    <w:rsid w:val="009D7786"/>
    <w:rsid w:val="00A036E5"/>
    <w:rsid w:val="00A15655"/>
    <w:rsid w:val="00AA6BAE"/>
    <w:rsid w:val="00AB1E45"/>
    <w:rsid w:val="00AE26E7"/>
    <w:rsid w:val="00B01F69"/>
    <w:rsid w:val="00B50791"/>
    <w:rsid w:val="00B76CF1"/>
    <w:rsid w:val="00BA55F0"/>
    <w:rsid w:val="00BC3CDB"/>
    <w:rsid w:val="00BD3FFE"/>
    <w:rsid w:val="00BD67B8"/>
    <w:rsid w:val="00BE4176"/>
    <w:rsid w:val="00BE4203"/>
    <w:rsid w:val="00BF06C5"/>
    <w:rsid w:val="00C127FC"/>
    <w:rsid w:val="00C258AA"/>
    <w:rsid w:val="00C42E07"/>
    <w:rsid w:val="00C4304C"/>
    <w:rsid w:val="00C46248"/>
    <w:rsid w:val="00C652F9"/>
    <w:rsid w:val="00CB155A"/>
    <w:rsid w:val="00CD23CC"/>
    <w:rsid w:val="00CE5E02"/>
    <w:rsid w:val="00D035F8"/>
    <w:rsid w:val="00D1701F"/>
    <w:rsid w:val="00D22D01"/>
    <w:rsid w:val="00D246F0"/>
    <w:rsid w:val="00DD6205"/>
    <w:rsid w:val="00DE67ED"/>
    <w:rsid w:val="00E22BF4"/>
    <w:rsid w:val="00E407DE"/>
    <w:rsid w:val="00ED3A40"/>
    <w:rsid w:val="00EE61FD"/>
    <w:rsid w:val="00F03450"/>
    <w:rsid w:val="00F41BFE"/>
    <w:rsid w:val="00F9160A"/>
    <w:rsid w:val="00FB0305"/>
    <w:rsid w:val="00FD28E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6FD5A"/>
  <w15:docId w15:val="{CC42443E-F768-4B8E-BBD5-23962EF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60A"/>
    <w:pPr>
      <w:spacing w:after="0" w:line="240" w:lineRule="auto"/>
    </w:pPr>
  </w:style>
  <w:style w:type="table" w:styleId="a4">
    <w:name w:val="Table Grid"/>
    <w:basedOn w:val="a1"/>
    <w:uiPriority w:val="39"/>
    <w:rsid w:val="00C4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248"/>
  </w:style>
  <w:style w:type="paragraph" w:styleId="a7">
    <w:name w:val="footer"/>
    <w:basedOn w:val="a"/>
    <w:link w:val="a8"/>
    <w:uiPriority w:val="99"/>
    <w:unhideWhenUsed/>
    <w:rsid w:val="00C46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takashi ninomiya</cp:lastModifiedBy>
  <cp:revision>17</cp:revision>
  <dcterms:created xsi:type="dcterms:W3CDTF">2023-11-28T10:05:00Z</dcterms:created>
  <dcterms:modified xsi:type="dcterms:W3CDTF">2025-05-21T14:48:00Z</dcterms:modified>
</cp:coreProperties>
</file>